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AD" w:rsidRDefault="00356B1C" w:rsidP="009D698B">
      <w:pPr>
        <w:jc w:val="center"/>
        <w:rPr>
          <w:b/>
          <w:sz w:val="32"/>
          <w:szCs w:val="32"/>
        </w:rPr>
      </w:pPr>
      <w:r w:rsidRPr="009D698B">
        <w:rPr>
          <w:b/>
          <w:sz w:val="32"/>
          <w:szCs w:val="32"/>
        </w:rPr>
        <w:t xml:space="preserve">The Many </w:t>
      </w:r>
      <w:r w:rsidR="009D698B" w:rsidRPr="009D698B">
        <w:rPr>
          <w:b/>
          <w:sz w:val="32"/>
          <w:szCs w:val="32"/>
        </w:rPr>
        <w:t xml:space="preserve">Good </w:t>
      </w:r>
      <w:r w:rsidRPr="009D698B">
        <w:rPr>
          <w:b/>
          <w:sz w:val="32"/>
          <w:szCs w:val="32"/>
        </w:rPr>
        <w:t xml:space="preserve">Shepherds </w:t>
      </w:r>
      <w:proofErr w:type="gramStart"/>
      <w:r w:rsidRPr="009D698B">
        <w:rPr>
          <w:b/>
          <w:sz w:val="32"/>
          <w:szCs w:val="32"/>
        </w:rPr>
        <w:t>Among</w:t>
      </w:r>
      <w:proofErr w:type="gramEnd"/>
      <w:r w:rsidRPr="009D698B">
        <w:rPr>
          <w:b/>
          <w:sz w:val="32"/>
          <w:szCs w:val="32"/>
        </w:rPr>
        <w:t xml:space="preserve"> Us</w:t>
      </w:r>
    </w:p>
    <w:p w:rsidR="00AA16AC" w:rsidRPr="00AA16AC" w:rsidRDefault="00AA16AC" w:rsidP="009D698B">
      <w:pPr>
        <w:jc w:val="center"/>
        <w:rPr>
          <w:b/>
          <w:sz w:val="28"/>
          <w:szCs w:val="32"/>
        </w:rPr>
      </w:pPr>
      <w:r w:rsidRPr="00AA16AC">
        <w:rPr>
          <w:b/>
          <w:sz w:val="28"/>
          <w:szCs w:val="32"/>
        </w:rPr>
        <w:t>May 6, 2020</w:t>
      </w:r>
    </w:p>
    <w:p w:rsidR="00AA16AC" w:rsidRPr="00AA16AC" w:rsidRDefault="00AA16AC" w:rsidP="009D698B">
      <w:pPr>
        <w:jc w:val="center"/>
        <w:rPr>
          <w:b/>
          <w:sz w:val="28"/>
          <w:szCs w:val="32"/>
        </w:rPr>
      </w:pPr>
      <w:r w:rsidRPr="00AA16AC">
        <w:rPr>
          <w:b/>
          <w:sz w:val="28"/>
          <w:szCs w:val="32"/>
        </w:rPr>
        <w:t xml:space="preserve">Rev. Peter J. </w:t>
      </w:r>
      <w:proofErr w:type="spellStart"/>
      <w:r w:rsidRPr="00AA16AC">
        <w:rPr>
          <w:b/>
          <w:sz w:val="28"/>
          <w:szCs w:val="32"/>
        </w:rPr>
        <w:t>Pacini</w:t>
      </w:r>
      <w:proofErr w:type="spellEnd"/>
      <w:r w:rsidRPr="00AA16AC">
        <w:rPr>
          <w:b/>
          <w:sz w:val="28"/>
          <w:szCs w:val="32"/>
        </w:rPr>
        <w:t>, C.S.C.</w:t>
      </w:r>
    </w:p>
    <w:p w:rsidR="00356B1C" w:rsidRDefault="00356B1C"/>
    <w:p w:rsidR="008C3457" w:rsidRDefault="00356B1C" w:rsidP="00764CF5">
      <w:pPr>
        <w:ind w:firstLine="720"/>
      </w:pPr>
      <w:r>
        <w:t>Last Sunday</w:t>
      </w:r>
      <w:r w:rsidR="001D57CD">
        <w:t xml:space="preserve"> we heard Jesus describe himself as the Good Shepherd,</w:t>
      </w:r>
      <w:r>
        <w:t xml:space="preserve"> </w:t>
      </w:r>
      <w:r w:rsidR="001D57CD">
        <w:t xml:space="preserve">who gives his life for his sheep.  </w:t>
      </w:r>
      <w:r w:rsidR="00063273">
        <w:t xml:space="preserve">At first, he </w:t>
      </w:r>
      <w:r w:rsidR="0072705E">
        <w:t>condemns</w:t>
      </w:r>
      <w:r w:rsidR="008C3457">
        <w:t xml:space="preserve"> the </w:t>
      </w:r>
      <w:r w:rsidR="00063273">
        <w:t>religious authorities</w:t>
      </w:r>
      <w:r w:rsidR="008C3457">
        <w:t xml:space="preserve"> as mere “thieves and robbers,” who </w:t>
      </w:r>
      <w:r w:rsidR="00424BAD">
        <w:t>make no</w:t>
      </w:r>
      <w:r w:rsidR="008C3457">
        <w:t xml:space="preserve"> attempt to care for </w:t>
      </w:r>
      <w:r w:rsidR="00677155">
        <w:t>God’s</w:t>
      </w:r>
      <w:r w:rsidR="008C3457">
        <w:t xml:space="preserve"> </w:t>
      </w:r>
      <w:r w:rsidR="00677155">
        <w:t>flock</w:t>
      </w:r>
      <w:r w:rsidR="008C3457">
        <w:t xml:space="preserve">.  But, further </w:t>
      </w:r>
      <w:r w:rsidR="00677155">
        <w:t xml:space="preserve">along </w:t>
      </w:r>
      <w:r w:rsidR="008C3457">
        <w:t xml:space="preserve">in </w:t>
      </w:r>
      <w:r w:rsidR="00677155">
        <w:t>that same discourse</w:t>
      </w:r>
      <w:r w:rsidR="008C3457">
        <w:t xml:space="preserve">, </w:t>
      </w:r>
      <w:r w:rsidR="00986381">
        <w:t>Jesus</w:t>
      </w:r>
      <w:r w:rsidR="00677155">
        <w:t xml:space="preserve"> shifts to a more charitable metaphor, which acknowledges </w:t>
      </w:r>
      <w:r w:rsidR="00063273">
        <w:t>the rabbis’</w:t>
      </w:r>
      <w:r w:rsidR="00677155">
        <w:t xml:space="preserve"> care for the </w:t>
      </w:r>
      <w:r w:rsidR="00063273">
        <w:t>people</w:t>
      </w:r>
      <w:r w:rsidR="00677155">
        <w:t xml:space="preserve">, while still </w:t>
      </w:r>
      <w:r w:rsidR="007C174C">
        <w:t>questioning their motives and their level of commitment</w:t>
      </w:r>
      <w:r w:rsidR="00677155">
        <w:t>.</w:t>
      </w:r>
      <w:r w:rsidR="000214E9">
        <w:t xml:space="preserve">  He says </w:t>
      </w:r>
      <w:r w:rsidR="00677155">
        <w:t xml:space="preserve">they are like hired hands, </w:t>
      </w:r>
      <w:r w:rsidR="007C174C">
        <w:t xml:space="preserve">who </w:t>
      </w:r>
      <w:r w:rsidR="00063273">
        <w:t>watch over</w:t>
      </w:r>
      <w:r w:rsidR="007C174C">
        <w:t xml:space="preserve"> the sheep because it</w:t>
      </w:r>
      <w:r w:rsidR="004B06C7">
        <w:t>’</w:t>
      </w:r>
      <w:r w:rsidR="007C174C">
        <w:t xml:space="preserve">s their job, not because they have any special love for the sheep.  </w:t>
      </w:r>
      <w:r w:rsidR="00986381">
        <w:t>W</w:t>
      </w:r>
      <w:r w:rsidR="00677155">
        <w:t>hen danger approach</w:t>
      </w:r>
      <w:r w:rsidR="007C174C">
        <w:t>es</w:t>
      </w:r>
      <w:r w:rsidR="00677155">
        <w:t>, the</w:t>
      </w:r>
      <w:r w:rsidR="00986381">
        <w:t xml:space="preserve"> hired hand</w:t>
      </w:r>
      <w:r w:rsidR="00677155">
        <w:t xml:space="preserve"> weigh</w:t>
      </w:r>
      <w:r w:rsidR="00986381">
        <w:t>s</w:t>
      </w:r>
      <w:r w:rsidR="00677155">
        <w:t xml:space="preserve"> </w:t>
      </w:r>
      <w:r w:rsidR="00986381">
        <w:t>his</w:t>
      </w:r>
      <w:r w:rsidR="00677155">
        <w:t xml:space="preserve"> own self-preservation versus the good of the sheep</w:t>
      </w:r>
      <w:r w:rsidR="00986381">
        <w:t xml:space="preserve">, and </w:t>
      </w:r>
      <w:r w:rsidR="00677155">
        <w:t>ask</w:t>
      </w:r>
      <w:r w:rsidR="00986381">
        <w:t>s</w:t>
      </w:r>
      <w:r w:rsidR="004B06C7">
        <w:t xml:space="preserve"> h</w:t>
      </w:r>
      <w:r w:rsidR="00986381">
        <w:t>i</w:t>
      </w:r>
      <w:r w:rsidR="004B06C7">
        <w:t>msel</w:t>
      </w:r>
      <w:r w:rsidR="00986381">
        <w:t>f</w:t>
      </w:r>
      <w:r w:rsidR="00677155">
        <w:t xml:space="preserve">, “Are </w:t>
      </w:r>
      <w:r w:rsidR="00424BAD">
        <w:t>they</w:t>
      </w:r>
      <w:r w:rsidR="00677155">
        <w:t xml:space="preserve"> worth my sacrifice?”  The tr</w:t>
      </w:r>
      <w:r w:rsidR="004B06C7">
        <w:t>ue shepherd never asks such a</w:t>
      </w:r>
      <w:r w:rsidR="00677155">
        <w:t xml:space="preserve"> question, because he is totally </w:t>
      </w:r>
      <w:r w:rsidR="00802A59">
        <w:t>commit</w:t>
      </w:r>
      <w:r w:rsidR="00677155">
        <w:t xml:space="preserve">ted to the welfare of his sheep.  </w:t>
      </w:r>
      <w:r w:rsidR="009D698B">
        <w:t xml:space="preserve">He </w:t>
      </w:r>
      <w:r w:rsidR="009D698B" w:rsidRPr="00802A59">
        <w:rPr>
          <w:i/>
        </w:rPr>
        <w:t>will</w:t>
      </w:r>
      <w:r w:rsidR="007D515A">
        <w:t xml:space="preserve"> act heroically</w:t>
      </w:r>
      <w:r w:rsidR="009D698B">
        <w:t xml:space="preserve"> </w:t>
      </w:r>
      <w:r w:rsidR="007C174C">
        <w:t xml:space="preserve">when called upon to </w:t>
      </w:r>
      <w:r w:rsidR="009D698B">
        <w:t xml:space="preserve">protect </w:t>
      </w:r>
      <w:r w:rsidR="00063273">
        <w:t>them</w:t>
      </w:r>
      <w:r w:rsidR="009D698B">
        <w:t xml:space="preserve">, </w:t>
      </w:r>
      <w:r w:rsidR="00063273">
        <w:t>for</w:t>
      </w:r>
      <w:r w:rsidR="009D698B">
        <w:t xml:space="preserve"> his love for them far outweighs any self-interest.</w:t>
      </w:r>
    </w:p>
    <w:p w:rsidR="009D698B" w:rsidRPr="00AA16AC" w:rsidRDefault="009D698B" w:rsidP="00764CF5">
      <w:pPr>
        <w:ind w:firstLine="720"/>
      </w:pPr>
      <w:r>
        <w:t>We might be tempted to think that this shepherding instinct is rare and exceptionally noble</w:t>
      </w:r>
      <w:r w:rsidR="00CB2AF2">
        <w:t xml:space="preserve"> in our </w:t>
      </w:r>
      <w:r w:rsidR="00802A59">
        <w:t>society today</w:t>
      </w:r>
      <w:r>
        <w:t>, but it is actually quite common, and mostly unheralded.</w:t>
      </w:r>
      <w:r w:rsidR="00802A59">
        <w:t xml:space="preserve">  </w:t>
      </w:r>
      <w:r w:rsidR="007C174C">
        <w:t>In fact</w:t>
      </w:r>
      <w:r w:rsidR="00802A59">
        <w:t xml:space="preserve">, it is so commonplace </w:t>
      </w:r>
      <w:r w:rsidR="00AA29EC">
        <w:t>with</w:t>
      </w:r>
      <w:r w:rsidR="00802A59">
        <w:t xml:space="preserve">in </w:t>
      </w:r>
      <w:r w:rsidR="00AA29EC">
        <w:t>families</w:t>
      </w:r>
      <w:r w:rsidR="00802A59">
        <w:t xml:space="preserve"> that we are shocked when parents do </w:t>
      </w:r>
      <w:r w:rsidR="00802A59" w:rsidRPr="00802A59">
        <w:rPr>
          <w:i/>
        </w:rPr>
        <w:t>not</w:t>
      </w:r>
      <w:r w:rsidR="00802A59">
        <w:t xml:space="preserve"> demonstrate heroic virtue on behalf of their children.  We </w:t>
      </w:r>
      <w:r w:rsidR="00802A59" w:rsidRPr="00063273">
        <w:t xml:space="preserve">expect </w:t>
      </w:r>
      <w:r w:rsidR="00802A59">
        <w:t>mothers and fathers to sacrifice whatever it takes to prote</w:t>
      </w:r>
      <w:r w:rsidR="000214E9">
        <w:t xml:space="preserve">ct, guide and care for their </w:t>
      </w:r>
      <w:r w:rsidR="00802A59">
        <w:t>progeny</w:t>
      </w:r>
      <w:r w:rsidR="007C174C">
        <w:t xml:space="preserve">, and </w:t>
      </w:r>
      <w:r w:rsidR="00C53767">
        <w:t xml:space="preserve">we </w:t>
      </w:r>
      <w:r w:rsidR="00C53767" w:rsidRPr="00C53767">
        <w:rPr>
          <w:i/>
        </w:rPr>
        <w:t>never</w:t>
      </w:r>
      <w:r w:rsidR="00C53767">
        <w:t xml:space="preserve"> expect them to ask, “Are these kids worth the sacrifices that I make for them?”</w:t>
      </w:r>
      <w:r w:rsidR="00802A59">
        <w:t xml:space="preserve">  We may not think of parenting </w:t>
      </w:r>
      <w:r w:rsidR="00802A59" w:rsidRPr="008C5846">
        <w:t>as shepherding,</w:t>
      </w:r>
      <w:r w:rsidR="00802A59">
        <w:t xml:space="preserve"> </w:t>
      </w:r>
      <w:r w:rsidR="00AA16AC">
        <w:t xml:space="preserve">in the biblical sense, </w:t>
      </w:r>
      <w:r w:rsidR="00802A59">
        <w:t xml:space="preserve">and we may not </w:t>
      </w:r>
      <w:r w:rsidR="00063273">
        <w:t>think to compare</w:t>
      </w:r>
      <w:r w:rsidR="00802A59">
        <w:t xml:space="preserve"> </w:t>
      </w:r>
      <w:r w:rsidR="00424BAD">
        <w:t xml:space="preserve">a </w:t>
      </w:r>
      <w:r w:rsidR="00802A59">
        <w:t>parent</w:t>
      </w:r>
      <w:r w:rsidR="00424BAD">
        <w:t>’</w:t>
      </w:r>
      <w:r w:rsidR="00802A59">
        <w:t xml:space="preserve">s sacrifices </w:t>
      </w:r>
      <w:r w:rsidR="00C53767">
        <w:t>to</w:t>
      </w:r>
      <w:r w:rsidR="00802A59">
        <w:t xml:space="preserve"> Jesus</w:t>
      </w:r>
      <w:r w:rsidR="00CB2AF2">
        <w:t xml:space="preserve">’ sacrifice </w:t>
      </w:r>
      <w:r w:rsidR="007D515A">
        <w:t>on the cross</w:t>
      </w:r>
      <w:r w:rsidR="00063273">
        <w:t xml:space="preserve">, but </w:t>
      </w:r>
      <w:r w:rsidR="00245376">
        <w:t>perhaps we should</w:t>
      </w:r>
      <w:r w:rsidR="00CB2AF2">
        <w:t xml:space="preserve">.  </w:t>
      </w:r>
      <w:r w:rsidR="00424BAD">
        <w:t xml:space="preserve">What parents </w:t>
      </w:r>
      <w:r w:rsidR="00CB2AF2">
        <w:t xml:space="preserve">would </w:t>
      </w:r>
      <w:r w:rsidR="00424BAD">
        <w:t>not gladly give up their</w:t>
      </w:r>
      <w:r w:rsidR="00CB2AF2">
        <w:t xml:space="preserve"> li</w:t>
      </w:r>
      <w:r w:rsidR="00424BAD">
        <w:t>ves</w:t>
      </w:r>
      <w:r w:rsidR="00CB2AF2">
        <w:t xml:space="preserve"> to save their children</w:t>
      </w:r>
      <w:r w:rsidR="00C53767">
        <w:t xml:space="preserve"> from serious harm</w:t>
      </w:r>
      <w:r w:rsidR="00424BAD">
        <w:t>?</w:t>
      </w:r>
      <w:r w:rsidR="00CB2AF2">
        <w:t xml:space="preserve">  The only reason that their commitment does not strike us as extraordi</w:t>
      </w:r>
      <w:r w:rsidR="00245376">
        <w:t>nary is because we see it as part of a parent’s vocation</w:t>
      </w:r>
      <w:r w:rsidR="00CB2AF2">
        <w:t>.</w:t>
      </w:r>
      <w:r w:rsidR="00424BAD">
        <w:t xml:space="preserve">  They are </w:t>
      </w:r>
      <w:r w:rsidR="00424BAD" w:rsidRPr="007D669F">
        <w:rPr>
          <w:i/>
        </w:rPr>
        <w:t>supposed</w:t>
      </w:r>
      <w:r w:rsidR="00424BAD">
        <w:t xml:space="preserve"> to be good shepherds</w:t>
      </w:r>
      <w:r w:rsidR="00245376">
        <w:t>, who give up their lives</w:t>
      </w:r>
      <w:r w:rsidR="00424BAD">
        <w:t xml:space="preserve"> for their children.</w:t>
      </w:r>
    </w:p>
    <w:p w:rsidR="0072705E" w:rsidRPr="00AA16AC" w:rsidRDefault="00245376" w:rsidP="00764CF5">
      <w:pPr>
        <w:ind w:firstLine="720"/>
      </w:pPr>
      <w:r>
        <w:t xml:space="preserve">Once we realize how common this </w:t>
      </w:r>
      <w:r w:rsidR="004B06C7">
        <w:t>selfless love of a good shepherd</w:t>
      </w:r>
      <w:r>
        <w:t xml:space="preserve"> is, it’s not hard to come up with other examples</w:t>
      </w:r>
      <w:r w:rsidR="0072705E" w:rsidRPr="00AA16AC">
        <w:t>.</w:t>
      </w:r>
      <w:r w:rsidR="0066781F" w:rsidRPr="00AA16AC">
        <w:t xml:space="preserve">  Some of the </w:t>
      </w:r>
      <w:r w:rsidR="00410799">
        <w:t>first who come to mind are</w:t>
      </w:r>
      <w:r w:rsidR="0066781F" w:rsidRPr="00AA16AC">
        <w:t xml:space="preserve"> first responders, like fire fighters, police officers, </w:t>
      </w:r>
      <w:r w:rsidR="004E211F">
        <w:t>paramedics</w:t>
      </w:r>
      <w:r w:rsidR="0066781F" w:rsidRPr="00AA16AC">
        <w:t xml:space="preserve">, etc.  During this pandemic, doctors and nurses </w:t>
      </w:r>
      <w:r w:rsidR="008C5846">
        <w:t>who work with COVID-19 patients</w:t>
      </w:r>
      <w:r w:rsidR="0066781F" w:rsidRPr="00AA16AC">
        <w:t xml:space="preserve"> are now seen </w:t>
      </w:r>
      <w:r w:rsidR="008C5846">
        <w:t>in a similar light</w:t>
      </w:r>
      <w:r w:rsidR="0066781F" w:rsidRPr="00AA16AC">
        <w:t xml:space="preserve">.  These are </w:t>
      </w:r>
      <w:r w:rsidR="00410799">
        <w:t xml:space="preserve">all </w:t>
      </w:r>
      <w:r w:rsidR="0066781F" w:rsidRPr="00AA16AC">
        <w:t xml:space="preserve">people who put themselves </w:t>
      </w:r>
      <w:r w:rsidR="00410799">
        <w:t>at risk</w:t>
      </w:r>
      <w:r w:rsidR="0066781F" w:rsidRPr="00AA16AC">
        <w:t xml:space="preserve"> in order to </w:t>
      </w:r>
      <w:r w:rsidR="00764CF5">
        <w:t>protect</w:t>
      </w:r>
      <w:r w:rsidR="0066781F" w:rsidRPr="00AA16AC">
        <w:t xml:space="preserve"> the public</w:t>
      </w:r>
      <w:r w:rsidR="00764CF5">
        <w:t xml:space="preserve"> from harm</w:t>
      </w:r>
      <w:r w:rsidR="0066781F" w:rsidRPr="00AA16AC">
        <w:t xml:space="preserve">.  </w:t>
      </w:r>
      <w:r w:rsidR="007D515A">
        <w:t>A</w:t>
      </w:r>
      <w:r w:rsidR="0066781F" w:rsidRPr="00AA16AC">
        <w:t xml:space="preserve">nyone who has seen them in action knows that they </w:t>
      </w:r>
      <w:r w:rsidR="00764CF5">
        <w:t>definitely are</w:t>
      </w:r>
      <w:r w:rsidR="0066781F" w:rsidRPr="00AA16AC">
        <w:t xml:space="preserve"> </w:t>
      </w:r>
      <w:r w:rsidR="0066781F" w:rsidRPr="00AA16AC">
        <w:rPr>
          <w:i/>
        </w:rPr>
        <w:t>not</w:t>
      </w:r>
      <w:r w:rsidR="00795680" w:rsidRPr="00AA16AC">
        <w:t xml:space="preserve"> doing this work</w:t>
      </w:r>
      <w:r w:rsidR="0066781F" w:rsidRPr="00AA16AC">
        <w:t xml:space="preserve"> </w:t>
      </w:r>
      <w:r w:rsidR="00795680" w:rsidRPr="00AA16AC">
        <w:t>primarily to earn</w:t>
      </w:r>
      <w:r w:rsidR="0066781F" w:rsidRPr="00AA16AC">
        <w:t xml:space="preserve"> a paycheck.</w:t>
      </w:r>
      <w:r w:rsidR="00795680" w:rsidRPr="00AA16AC">
        <w:t xml:space="preserve">  They are </w:t>
      </w:r>
      <w:r w:rsidR="00764CF5">
        <w:t xml:space="preserve">motivated by </w:t>
      </w:r>
      <w:r w:rsidR="00795680" w:rsidRPr="00AA16AC">
        <w:t>the heart of a good shepherd</w:t>
      </w:r>
      <w:r>
        <w:t>, and by their vocation to serve others</w:t>
      </w:r>
      <w:r w:rsidR="00795680" w:rsidRPr="00AA16AC">
        <w:t>.</w:t>
      </w:r>
      <w:r w:rsidR="00C53767">
        <w:t xml:space="preserve">  When they see people in </w:t>
      </w:r>
      <w:r w:rsidR="00410799">
        <w:t>danger</w:t>
      </w:r>
      <w:r w:rsidR="00C53767">
        <w:t xml:space="preserve">, even total strangers, it never dawns on them to ask, “Are they worth my sacrifice?”  They simply </w:t>
      </w:r>
      <w:r w:rsidR="00410799">
        <w:t xml:space="preserve">protect and </w:t>
      </w:r>
      <w:r w:rsidR="00C53767">
        <w:t>care for th</w:t>
      </w:r>
      <w:r w:rsidR="007D669F">
        <w:t>os</w:t>
      </w:r>
      <w:r w:rsidR="00C53767">
        <w:t xml:space="preserve">e </w:t>
      </w:r>
      <w:r w:rsidR="00E444F0">
        <w:t>who need them</w:t>
      </w:r>
      <w:r w:rsidR="00C53767">
        <w:t xml:space="preserve">, because </w:t>
      </w:r>
      <w:r w:rsidR="00C53767" w:rsidRPr="00C53767">
        <w:rPr>
          <w:i/>
        </w:rPr>
        <w:t xml:space="preserve">that is what they </w:t>
      </w:r>
      <w:r w:rsidR="00687568">
        <w:rPr>
          <w:i/>
        </w:rPr>
        <w:t>do</w:t>
      </w:r>
      <w:r w:rsidR="00687568" w:rsidRPr="00687568">
        <w:t xml:space="preserve">, and they </w:t>
      </w:r>
      <w:r w:rsidR="00C53767" w:rsidRPr="00687568">
        <w:t>are</w:t>
      </w:r>
      <w:r w:rsidR="00687568" w:rsidRPr="00687568">
        <w:t xml:space="preserve"> fully</w:t>
      </w:r>
      <w:r w:rsidR="00C53767" w:rsidRPr="00687568">
        <w:t xml:space="preserve"> committed to doing</w:t>
      </w:r>
      <w:r w:rsidR="00687568" w:rsidRPr="00687568">
        <w:t xml:space="preserve"> it</w:t>
      </w:r>
      <w:r w:rsidR="00C53767" w:rsidRPr="00687568">
        <w:t>.</w:t>
      </w:r>
    </w:p>
    <w:p w:rsidR="009D698B" w:rsidRPr="00AA16AC" w:rsidRDefault="00795680" w:rsidP="00764CF5">
      <w:pPr>
        <w:ind w:firstLine="720"/>
      </w:pPr>
      <w:r w:rsidRPr="00AA16AC">
        <w:t xml:space="preserve">Whenever our nation deals with another </w:t>
      </w:r>
      <w:r w:rsidR="00764CF5">
        <w:t>horrif</w:t>
      </w:r>
      <w:r w:rsidRPr="00AA16AC">
        <w:t xml:space="preserve">ic school shooting, the heroism of teachers, </w:t>
      </w:r>
      <w:r w:rsidR="00764CF5">
        <w:t xml:space="preserve">coaches and </w:t>
      </w:r>
      <w:r w:rsidRPr="00AA16AC">
        <w:t>school administrators often comes to light, also.  People marvel at what these humble</w:t>
      </w:r>
      <w:r w:rsidR="008C5846">
        <w:t>, often grossly underpaid,</w:t>
      </w:r>
      <w:r w:rsidRPr="00AA16AC">
        <w:t xml:space="preserve"> servants will do to protect their students.  But, I can tell you, </w:t>
      </w:r>
      <w:r w:rsidR="00410799">
        <w:t>o</w:t>
      </w:r>
      <w:r w:rsidRPr="00AA16AC">
        <w:t>the</w:t>
      </w:r>
      <w:r w:rsidR="00410799">
        <w:t>r</w:t>
      </w:r>
      <w:r w:rsidRPr="00AA16AC">
        <w:t xml:space="preserve"> people </w:t>
      </w:r>
      <w:r w:rsidR="00687568">
        <w:t xml:space="preserve">who </w:t>
      </w:r>
      <w:r w:rsidRPr="00AA16AC">
        <w:t>serv</w:t>
      </w:r>
      <w:r w:rsidR="00687568">
        <w:t>e</w:t>
      </w:r>
      <w:r w:rsidRPr="00AA16AC">
        <w:t xml:space="preserve"> in those jobs are not surprised, because the vast majority of them would do the very </w:t>
      </w:r>
      <w:r w:rsidR="00E444F0">
        <w:t>same thing in those</w:t>
      </w:r>
      <w:r w:rsidRPr="00AA16AC">
        <w:t xml:space="preserve"> </w:t>
      </w:r>
      <w:r w:rsidR="00F167C3">
        <w:t>circumstances</w:t>
      </w:r>
      <w:r w:rsidRPr="00AA16AC">
        <w:t xml:space="preserve">.  These people are good shepherds – make no mistake about it.  They </w:t>
      </w:r>
      <w:r w:rsidR="00410799">
        <w:t xml:space="preserve">are accustomed to </w:t>
      </w:r>
      <w:r w:rsidRPr="00AA16AC">
        <w:t>giv</w:t>
      </w:r>
      <w:r w:rsidR="00410799">
        <w:t>ing</w:t>
      </w:r>
      <w:r w:rsidRPr="00AA16AC">
        <w:t xml:space="preserve"> everything for their kids, </w:t>
      </w:r>
      <w:r w:rsidR="00410799">
        <w:t xml:space="preserve">and equally </w:t>
      </w:r>
      <w:r w:rsidR="00410799">
        <w:lastRenderedPageBreak/>
        <w:t xml:space="preserve">accustomed to </w:t>
      </w:r>
      <w:r w:rsidR="000214E9">
        <w:t>very few people</w:t>
      </w:r>
      <w:r w:rsidR="00410799">
        <w:t xml:space="preserve"> noticing or </w:t>
      </w:r>
      <w:r w:rsidR="007D515A">
        <w:t>appreciat</w:t>
      </w:r>
      <w:r w:rsidR="00410799">
        <w:t>ing</w:t>
      </w:r>
      <w:r w:rsidR="007D515A">
        <w:t xml:space="preserve"> their dedication</w:t>
      </w:r>
      <w:r w:rsidRPr="00AA16AC">
        <w:t xml:space="preserve">.  When tragedy strikes, then </w:t>
      </w:r>
      <w:r w:rsidR="00687568">
        <w:t xml:space="preserve">everybody </w:t>
      </w:r>
      <w:r w:rsidRPr="00AA16AC">
        <w:t>see</w:t>
      </w:r>
      <w:r w:rsidR="00687568">
        <w:t>s</w:t>
      </w:r>
      <w:r w:rsidRPr="00AA16AC">
        <w:t xml:space="preserve"> the shepherds’</w:t>
      </w:r>
      <w:r w:rsidR="00687568">
        <w:t xml:space="preserve"> hearts whi</w:t>
      </w:r>
      <w:r w:rsidR="00410799">
        <w:t>ch beat within them</w:t>
      </w:r>
      <w:r w:rsidRPr="00AA16AC">
        <w:t>.</w:t>
      </w:r>
    </w:p>
    <w:p w:rsidR="004E211F" w:rsidRDefault="00795680" w:rsidP="00764CF5">
      <w:pPr>
        <w:ind w:firstLine="720"/>
      </w:pPr>
      <w:r w:rsidRPr="00AA16AC">
        <w:t xml:space="preserve">There are </w:t>
      </w:r>
      <w:r w:rsidR="007D669F">
        <w:t>countless</w:t>
      </w:r>
      <w:r w:rsidRPr="00AA16AC">
        <w:t xml:space="preserve"> other examples, of course.  </w:t>
      </w:r>
      <w:r w:rsidR="00AA16AC" w:rsidRPr="00AA16AC">
        <w:t xml:space="preserve">Many people </w:t>
      </w:r>
      <w:r w:rsidR="00764CF5">
        <w:t xml:space="preserve">protect and </w:t>
      </w:r>
      <w:r w:rsidR="00AA16AC" w:rsidRPr="00AA16AC">
        <w:t>care fo</w:t>
      </w:r>
      <w:r w:rsidR="00764CF5">
        <w:t>r others</w:t>
      </w:r>
      <w:r w:rsidR="00F167C3">
        <w:t xml:space="preserve"> on a daily basis</w:t>
      </w:r>
      <w:r w:rsidR="00E444F0">
        <w:t>.  In many cases, they consider it their vocation.  Hence</w:t>
      </w:r>
      <w:r w:rsidR="00764CF5">
        <w:t xml:space="preserve">, </w:t>
      </w:r>
      <w:r w:rsidR="00AA16AC" w:rsidRPr="00AA16AC">
        <w:t xml:space="preserve">when heroic sacrifices are demanded of them, </w:t>
      </w:r>
      <w:r w:rsidR="008C5846">
        <w:t>the</w:t>
      </w:r>
      <w:r w:rsidR="00AA16AC" w:rsidRPr="00AA16AC">
        <w:t>y rise to the challenge</w:t>
      </w:r>
      <w:r w:rsidR="00764CF5">
        <w:t xml:space="preserve"> without </w:t>
      </w:r>
      <w:r w:rsidR="00410799">
        <w:t>hesitation</w:t>
      </w:r>
      <w:r w:rsidR="00AA16AC" w:rsidRPr="00AA16AC">
        <w:t xml:space="preserve">.  </w:t>
      </w:r>
      <w:r w:rsidR="00B44A73">
        <w:t xml:space="preserve">Nevertheless, there is one crucial </w:t>
      </w:r>
      <w:r w:rsidR="00CB2AF2" w:rsidRPr="00AA16AC">
        <w:t xml:space="preserve">difference between Jesus, the </w:t>
      </w:r>
      <w:r w:rsidR="008C5846">
        <w:t>Divine</w:t>
      </w:r>
      <w:r w:rsidR="00CB2AF2" w:rsidRPr="00AA16AC">
        <w:t xml:space="preserve"> Shepherd, and the rest of the</w:t>
      </w:r>
      <w:r w:rsidR="00AA16AC" w:rsidRPr="00AA16AC">
        <w:t>se</w:t>
      </w:r>
      <w:r w:rsidR="00CB2AF2" w:rsidRPr="00AA16AC">
        <w:t xml:space="preserve"> dedicated shepherds that we see every day</w:t>
      </w:r>
      <w:r w:rsidR="00B44A73">
        <w:t>.  It</w:t>
      </w:r>
      <w:r w:rsidR="00CB2AF2" w:rsidRPr="00AA16AC">
        <w:t xml:space="preserve"> is th</w:t>
      </w:r>
      <w:r w:rsidR="00CE60E7" w:rsidRPr="00AA16AC">
        <w:t>e</w:t>
      </w:r>
      <w:r w:rsidR="00CB2AF2" w:rsidRPr="00AA16AC">
        <w:t xml:space="preserve"> </w:t>
      </w:r>
      <w:r w:rsidR="00CE60E7" w:rsidRPr="00AA16AC">
        <w:t xml:space="preserve">boundless expanse of </w:t>
      </w:r>
      <w:r w:rsidR="00CB2AF2" w:rsidRPr="00AA16AC">
        <w:t>Jesus</w:t>
      </w:r>
      <w:r w:rsidR="00CE60E7" w:rsidRPr="00AA16AC">
        <w:t>’ flock</w:t>
      </w:r>
      <w:r w:rsidR="00CB2AF2" w:rsidRPr="00AA16AC">
        <w:t xml:space="preserve">.  Most of the </w:t>
      </w:r>
      <w:r w:rsidR="003F68F3">
        <w:t xml:space="preserve">good </w:t>
      </w:r>
      <w:bookmarkStart w:id="0" w:name="_GoBack"/>
      <w:bookmarkEnd w:id="0"/>
      <w:r w:rsidR="00CB2AF2" w:rsidRPr="00AA16AC">
        <w:t xml:space="preserve">shepherds </w:t>
      </w:r>
      <w:r w:rsidR="008C5846">
        <w:t>we know</w:t>
      </w:r>
      <w:r w:rsidR="00CB2AF2" w:rsidRPr="00AA16AC">
        <w:t xml:space="preserve"> will give up their </w:t>
      </w:r>
      <w:r w:rsidR="00CB2AF2">
        <w:t xml:space="preserve">lives for </w:t>
      </w:r>
      <w:r w:rsidR="00CB2AF2" w:rsidRPr="00CE60E7">
        <w:rPr>
          <w:i/>
        </w:rPr>
        <w:t>some</w:t>
      </w:r>
      <w:r w:rsidR="00CB2AF2">
        <w:t xml:space="preserve"> people, but not for others.</w:t>
      </w:r>
      <w:r w:rsidR="00CE60E7">
        <w:t xml:space="preserve">  </w:t>
      </w:r>
      <w:r w:rsidR="00CA789F">
        <w:t xml:space="preserve">Their love and their commitment tend to have </w:t>
      </w:r>
      <w:r w:rsidR="00E444F0">
        <w:t xml:space="preserve">limits, and sometimes </w:t>
      </w:r>
      <w:r w:rsidR="00CA789F">
        <w:t xml:space="preserve">strict boundaries.  </w:t>
      </w:r>
      <w:r w:rsidR="00CE60E7">
        <w:t>Jesus, on the other hand, die</w:t>
      </w:r>
      <w:r w:rsidR="004E211F">
        <w:t>d</w:t>
      </w:r>
      <w:r w:rsidR="00CE60E7">
        <w:t xml:space="preserve"> </w:t>
      </w:r>
      <w:r w:rsidR="004E211F">
        <w:t xml:space="preserve">to save </w:t>
      </w:r>
      <w:r w:rsidR="00CE60E7">
        <w:t>his enemies</w:t>
      </w:r>
      <w:r w:rsidR="00764CF5">
        <w:t xml:space="preserve"> and executioners</w:t>
      </w:r>
      <w:r w:rsidR="00CE60E7">
        <w:t xml:space="preserve">, as well as </w:t>
      </w:r>
      <w:r w:rsidR="004E211F">
        <w:t xml:space="preserve">countless strangers, in addition to </w:t>
      </w:r>
      <w:r w:rsidR="00CE60E7">
        <w:t>his friends</w:t>
      </w:r>
      <w:r w:rsidR="00764CF5">
        <w:t xml:space="preserve"> and supporters</w:t>
      </w:r>
      <w:r w:rsidR="004E211F">
        <w:t>.</w:t>
      </w:r>
      <w:r w:rsidR="001D7FE3">
        <w:t xml:space="preserve">  He counted </w:t>
      </w:r>
      <w:r w:rsidR="001D7FE3" w:rsidRPr="001D7FE3">
        <w:rPr>
          <w:i/>
        </w:rPr>
        <w:t>all</w:t>
      </w:r>
      <w:r w:rsidR="001D7FE3">
        <w:t xml:space="preserve"> among his sheep.</w:t>
      </w:r>
    </w:p>
    <w:p w:rsidR="00CB2AF2" w:rsidRDefault="00CE60E7" w:rsidP="00764CF5">
      <w:pPr>
        <w:ind w:firstLine="720"/>
      </w:pPr>
      <w:r>
        <w:t>M</w:t>
      </w:r>
      <w:r w:rsidR="00687568">
        <w:t>ost</w:t>
      </w:r>
      <w:r>
        <w:t xml:space="preserve"> of us embody the qualities of the Good Shepherd in</w:t>
      </w:r>
      <w:r w:rsidR="001D7FE3">
        <w:t xml:space="preserve"> some of our relationships, but </w:t>
      </w:r>
      <w:r>
        <w:t xml:space="preserve">not in </w:t>
      </w:r>
      <w:r w:rsidR="00687568">
        <w:t>all</w:t>
      </w:r>
      <w:r w:rsidR="00F167C3">
        <w:t xml:space="preserve"> of them</w:t>
      </w:r>
      <w:r>
        <w:t xml:space="preserve">.  Too often we act </w:t>
      </w:r>
      <w:r w:rsidR="00F167C3">
        <w:t xml:space="preserve">more </w:t>
      </w:r>
      <w:r>
        <w:t xml:space="preserve">like hired hands, putting our needs first, and leaving others to fend for themselves.  </w:t>
      </w:r>
      <w:r w:rsidR="00764CF5">
        <w:t xml:space="preserve">As </w:t>
      </w:r>
      <w:r>
        <w:t>Christians</w:t>
      </w:r>
      <w:r w:rsidR="00764CF5">
        <w:t>, we</w:t>
      </w:r>
      <w:r>
        <w:t xml:space="preserve"> are called to be </w:t>
      </w:r>
      <w:r w:rsidR="00764CF5">
        <w:t>g</w:t>
      </w:r>
      <w:r>
        <w:t xml:space="preserve">ood </w:t>
      </w:r>
      <w:r w:rsidR="00764CF5">
        <w:t>s</w:t>
      </w:r>
      <w:r>
        <w:t>hepherds for everyone</w:t>
      </w:r>
      <w:r w:rsidR="00E444F0">
        <w:t xml:space="preserve">, willing to </w:t>
      </w:r>
      <w:r w:rsidR="007D669F">
        <w:t>sacrifice</w:t>
      </w:r>
      <w:r w:rsidR="00E444F0">
        <w:t xml:space="preserve"> for others, and never asking, “Is that person worth it?”</w:t>
      </w:r>
    </w:p>
    <w:p w:rsidR="00E444F0" w:rsidRDefault="00E444F0"/>
    <w:sectPr w:rsidR="00E4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1C"/>
    <w:rsid w:val="000214E9"/>
    <w:rsid w:val="00063273"/>
    <w:rsid w:val="001D57CD"/>
    <w:rsid w:val="001D7FE3"/>
    <w:rsid w:val="00245376"/>
    <w:rsid w:val="002643AD"/>
    <w:rsid w:val="00356B1C"/>
    <w:rsid w:val="003F68F3"/>
    <w:rsid w:val="00410799"/>
    <w:rsid w:val="00424BAD"/>
    <w:rsid w:val="004B06C7"/>
    <w:rsid w:val="004E211F"/>
    <w:rsid w:val="0066781F"/>
    <w:rsid w:val="00677155"/>
    <w:rsid w:val="00687568"/>
    <w:rsid w:val="0072705E"/>
    <w:rsid w:val="00764CF5"/>
    <w:rsid w:val="00795680"/>
    <w:rsid w:val="007C174C"/>
    <w:rsid w:val="007D515A"/>
    <w:rsid w:val="007D669F"/>
    <w:rsid w:val="00802A59"/>
    <w:rsid w:val="008C3457"/>
    <w:rsid w:val="008C5846"/>
    <w:rsid w:val="00986381"/>
    <w:rsid w:val="009D698B"/>
    <w:rsid w:val="00AA16AC"/>
    <w:rsid w:val="00AA29EC"/>
    <w:rsid w:val="00AC4864"/>
    <w:rsid w:val="00B44A73"/>
    <w:rsid w:val="00C53767"/>
    <w:rsid w:val="00CA789F"/>
    <w:rsid w:val="00CB2AF2"/>
    <w:rsid w:val="00CE60E7"/>
    <w:rsid w:val="00E444F0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78E25-53B1-4D62-B744-C220FCA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14</cp:revision>
  <dcterms:created xsi:type="dcterms:W3CDTF">2020-05-04T16:05:00Z</dcterms:created>
  <dcterms:modified xsi:type="dcterms:W3CDTF">2020-05-06T01:38:00Z</dcterms:modified>
</cp:coreProperties>
</file>